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359E0F" w14:textId="77777777" w:rsidR="00C04573" w:rsidRDefault="00C04573" w:rsidP="00C04573">
      <w:r>
        <w:t>install.packages("caret")</w:t>
      </w:r>
    </w:p>
    <w:p w14:paraId="35FD8369" w14:textId="77777777" w:rsidR="00C04573" w:rsidRDefault="00C04573" w:rsidP="00C04573">
      <w:r>
        <w:t>install.packages("ggplot2")</w:t>
      </w:r>
    </w:p>
    <w:p w14:paraId="59A72471" w14:textId="77777777" w:rsidR="00C04573" w:rsidRDefault="00C04573" w:rsidP="00C04573">
      <w:r>
        <w:t>install.packages("dplyr")</w:t>
      </w:r>
    </w:p>
    <w:p w14:paraId="7C2DDFF5" w14:textId="77777777" w:rsidR="00C04573" w:rsidRDefault="00C04573" w:rsidP="00C04573">
      <w:r>
        <w:t>install.packages("rpart")</w:t>
      </w:r>
    </w:p>
    <w:p w14:paraId="06F5C334" w14:textId="77777777" w:rsidR="00C04573" w:rsidRDefault="00C04573" w:rsidP="00C04573">
      <w:r>
        <w:t>install.packages("rpart.plot")</w:t>
      </w:r>
    </w:p>
    <w:p w14:paraId="1D4E457C" w14:textId="77777777" w:rsidR="00C04573" w:rsidRDefault="00C04573" w:rsidP="00C04573">
      <w:r>
        <w:t>install.packages("randomForest")</w:t>
      </w:r>
    </w:p>
    <w:p w14:paraId="5ECC643C" w14:textId="77777777" w:rsidR="00C04573" w:rsidRDefault="00C04573" w:rsidP="00C04573">
      <w:r>
        <w:t>install.packages("lattice")</w:t>
      </w:r>
    </w:p>
    <w:p w14:paraId="622E48DB" w14:textId="77777777" w:rsidR="00C04573" w:rsidRDefault="00C04573" w:rsidP="00C04573">
      <w:r>
        <w:t>install.packages("tidyr")</w:t>
      </w:r>
    </w:p>
    <w:p w14:paraId="24ADEB74" w14:textId="77777777" w:rsidR="00C04573" w:rsidRDefault="00C04573" w:rsidP="00C04573">
      <w:r>
        <w:t>install.packages("neuralnet")</w:t>
      </w:r>
    </w:p>
    <w:p w14:paraId="3F2E7837" w14:textId="77777777" w:rsidR="00C04573" w:rsidRDefault="00C04573" w:rsidP="00C04573"/>
    <w:p w14:paraId="74C69CDC" w14:textId="77777777" w:rsidR="00C04573" w:rsidRDefault="00C04573" w:rsidP="00C04573">
      <w:r>
        <w:t># Load libraries</w:t>
      </w:r>
    </w:p>
    <w:p w14:paraId="027C9DAF" w14:textId="77777777" w:rsidR="00C04573" w:rsidRDefault="00C04573" w:rsidP="00C04573">
      <w:r>
        <w:t>#library(tidyverse)</w:t>
      </w:r>
    </w:p>
    <w:p w14:paraId="01B9FC7F" w14:textId="77777777" w:rsidR="00C04573" w:rsidRDefault="00C04573" w:rsidP="00C04573">
      <w:r>
        <w:t>library(caret)</w:t>
      </w:r>
    </w:p>
    <w:p w14:paraId="57185746" w14:textId="77777777" w:rsidR="00C04573" w:rsidRDefault="00C04573" w:rsidP="00C04573">
      <w:r>
        <w:t>library(lattice)</w:t>
      </w:r>
    </w:p>
    <w:p w14:paraId="5BD8FFAD" w14:textId="77777777" w:rsidR="00C04573" w:rsidRDefault="00C04573" w:rsidP="00C04573">
      <w:r>
        <w:t>library(ggplot2)</w:t>
      </w:r>
    </w:p>
    <w:p w14:paraId="2ED56D96" w14:textId="77777777" w:rsidR="00C04573" w:rsidRDefault="00C04573" w:rsidP="00C04573">
      <w:r>
        <w:t>library(dplyr)</w:t>
      </w:r>
    </w:p>
    <w:p w14:paraId="4CD9CFE2" w14:textId="77777777" w:rsidR="00C04573" w:rsidRDefault="00C04573" w:rsidP="00C04573">
      <w:r>
        <w:t>library(e1071)</w:t>
      </w:r>
    </w:p>
    <w:p w14:paraId="5B08FA60" w14:textId="77777777" w:rsidR="00C04573" w:rsidRDefault="00C04573" w:rsidP="00C04573">
      <w:r>
        <w:t>library(rpart)</w:t>
      </w:r>
    </w:p>
    <w:p w14:paraId="027A1696" w14:textId="77777777" w:rsidR="00C04573" w:rsidRDefault="00C04573" w:rsidP="00C04573">
      <w:r>
        <w:t>library(randomForest)</w:t>
      </w:r>
    </w:p>
    <w:p w14:paraId="20C12693" w14:textId="77777777" w:rsidR="00C04573" w:rsidRDefault="00C04573" w:rsidP="00C04573">
      <w:r>
        <w:t>library(rpart.plot)</w:t>
      </w:r>
    </w:p>
    <w:p w14:paraId="2CF1A415" w14:textId="77777777" w:rsidR="00C04573" w:rsidRDefault="00C04573" w:rsidP="00C04573"/>
    <w:p w14:paraId="4D307978" w14:textId="77777777" w:rsidR="00C04573" w:rsidRDefault="00C04573" w:rsidP="00C04573">
      <w:r>
        <w:t># Load the dataset from a CSV file</w:t>
      </w:r>
    </w:p>
    <w:p w14:paraId="7ADA2DFE" w14:textId="77777777" w:rsidR="00F520EE" w:rsidRDefault="00C04573" w:rsidP="00C04573">
      <w:r>
        <w:t>data &lt;- read.csv("C:/Users/India/Desktop/New folder/Sem 3/BIA/churn.csv")</w:t>
      </w:r>
    </w:p>
    <w:p w14:paraId="1093EA91" w14:textId="1F236282" w:rsidR="00C04573" w:rsidRDefault="00C04573" w:rsidP="00C04573">
      <w:r>
        <w:lastRenderedPageBreak/>
        <w:t>head(data)</w:t>
      </w:r>
    </w:p>
    <w:p w14:paraId="622EE9EE" w14:textId="77777777" w:rsidR="00C04573" w:rsidRDefault="00C04573" w:rsidP="00C04573">
      <w:r>
        <w:t>summary(data)</w:t>
      </w:r>
    </w:p>
    <w:p w14:paraId="563109EC" w14:textId="77777777" w:rsidR="00C04573" w:rsidRDefault="00C04573" w:rsidP="00C04573">
      <w:r>
        <w:t>str(data)</w:t>
      </w:r>
    </w:p>
    <w:p w14:paraId="2B3F7F26" w14:textId="77777777" w:rsidR="00C04573" w:rsidRDefault="00C04573" w:rsidP="00C04573">
      <w:r>
        <w:t>sapply(data, function(x) sum(is.na(x)))</w:t>
      </w:r>
    </w:p>
    <w:p w14:paraId="1F441397" w14:textId="77777777" w:rsidR="00C04573" w:rsidRDefault="00C04573" w:rsidP="00C04573">
      <w:r>
        <w:t>table(data$Churn)</w:t>
      </w:r>
    </w:p>
    <w:p w14:paraId="26560D70" w14:textId="77777777" w:rsidR="00C04573" w:rsidRDefault="00C04573" w:rsidP="00C04573">
      <w:r>
        <w:t>library(dplyr)</w:t>
      </w:r>
    </w:p>
    <w:p w14:paraId="4E4E4439" w14:textId="77777777" w:rsidR="00C04573" w:rsidRDefault="00C04573" w:rsidP="00C04573">
      <w:r>
        <w:t>library(tidyr)</w:t>
      </w:r>
    </w:p>
    <w:p w14:paraId="2B9C23F0" w14:textId="77777777" w:rsidR="00C04573" w:rsidRDefault="00C04573" w:rsidP="00C04573">
      <w:r>
        <w:t>data &lt;- data %&gt;% mutate(across(where(is.character), as.factor))</w:t>
      </w:r>
    </w:p>
    <w:p w14:paraId="641AB527" w14:textId="77777777" w:rsidR="00C04573" w:rsidRDefault="00C04573" w:rsidP="00C04573">
      <w:r>
        <w:t>data &lt;- data %&gt;% mutate(across(where(is.numeric), ~ replace_na(., median(., na.rm = TRUE))))</w:t>
      </w:r>
    </w:p>
    <w:p w14:paraId="6FA48D14" w14:textId="77777777" w:rsidR="00C04573" w:rsidRDefault="00C04573" w:rsidP="00C04573"/>
    <w:p w14:paraId="16C53865" w14:textId="77777777" w:rsidR="00C04573" w:rsidRDefault="00C04573" w:rsidP="00C04573">
      <w:r>
        <w:t>library(caret)</w:t>
      </w:r>
    </w:p>
    <w:p w14:paraId="2711458C" w14:textId="77777777" w:rsidR="00C04573" w:rsidRDefault="00C04573" w:rsidP="00C04573">
      <w:r>
        <w:t># Split the dataset into training and testing sets</w:t>
      </w:r>
    </w:p>
    <w:p w14:paraId="5CA5D0F1" w14:textId="77777777" w:rsidR="00C04573" w:rsidRDefault="00C04573" w:rsidP="00C04573">
      <w:r>
        <w:t>set.seed(123) # For reproducibility</w:t>
      </w:r>
    </w:p>
    <w:p w14:paraId="604D9985" w14:textId="77777777" w:rsidR="00C04573" w:rsidRDefault="00C04573" w:rsidP="00C04573">
      <w:r>
        <w:t>trainIndex &lt;- createDataPartition(data$Churn, p = .8, list = FALSE, times = 1)</w:t>
      </w:r>
    </w:p>
    <w:p w14:paraId="1C0779B5" w14:textId="77777777" w:rsidR="00C04573" w:rsidRDefault="00C04573" w:rsidP="00C04573">
      <w:r>
        <w:t>trainData &lt;- data[ trainIndex,]</w:t>
      </w:r>
    </w:p>
    <w:p w14:paraId="65D4C7EE" w14:textId="77777777" w:rsidR="00C04573" w:rsidRDefault="00C04573" w:rsidP="00C04573">
      <w:r>
        <w:t>testData  &lt;- data[-trainIndex,]</w:t>
      </w:r>
    </w:p>
    <w:p w14:paraId="2F06D1A0" w14:textId="77777777" w:rsidR="00C04573" w:rsidRDefault="00C04573" w:rsidP="00C04573"/>
    <w:p w14:paraId="33A4AAA3" w14:textId="77777777" w:rsidR="00C04573" w:rsidRDefault="00C04573" w:rsidP="00C04573">
      <w:r>
        <w:t>ggplot(data, aes(x = Account.length)) +</w:t>
      </w:r>
    </w:p>
    <w:p w14:paraId="4F32FBF1" w14:textId="77777777" w:rsidR="00C04573" w:rsidRDefault="00C04573" w:rsidP="00C04573">
      <w:r>
        <w:t xml:space="preserve">  geom_histogram(binwidth = 10, fill = "blue", color = "black", alpha = 0.7) +</w:t>
      </w:r>
    </w:p>
    <w:p w14:paraId="71F82663" w14:textId="77777777" w:rsidR="00C04573" w:rsidRDefault="00C04573" w:rsidP="00C04573">
      <w:r>
        <w:t xml:space="preserve">  labs(title = "Histogram of Account Length", x = "Account Length", y = "Frequency")</w:t>
      </w:r>
    </w:p>
    <w:p w14:paraId="57E59C00" w14:textId="77777777" w:rsidR="00C04573" w:rsidRDefault="00C04573" w:rsidP="00C04573"/>
    <w:p w14:paraId="4275DB4B" w14:textId="77777777" w:rsidR="00C04573" w:rsidRDefault="00C04573" w:rsidP="00C04573">
      <w:r>
        <w:t>ggplot(data, aes(x = Total.day.minutes)) +</w:t>
      </w:r>
    </w:p>
    <w:p w14:paraId="3E6AB61F" w14:textId="77777777" w:rsidR="00C04573" w:rsidRDefault="00C04573" w:rsidP="00C04573">
      <w:r>
        <w:t xml:space="preserve">  geom_histogram(binwidth = 10, fill = "green", color = "black", alpha = 0.7) +</w:t>
      </w:r>
    </w:p>
    <w:p w14:paraId="1ED98FFE" w14:textId="77777777" w:rsidR="00C04573" w:rsidRDefault="00C04573" w:rsidP="00C04573">
      <w:r>
        <w:lastRenderedPageBreak/>
        <w:t xml:space="preserve">  labs(title = "Histogram of Total Day Minutes", x = "Total Day Minutes", y = "Frequency")</w:t>
      </w:r>
    </w:p>
    <w:p w14:paraId="1B75B6C0" w14:textId="77777777" w:rsidR="00C04573" w:rsidRDefault="00C04573" w:rsidP="00C04573"/>
    <w:p w14:paraId="666CC99F" w14:textId="77777777" w:rsidR="00C04573" w:rsidRDefault="00C04573" w:rsidP="00C04573">
      <w:r>
        <w:t>ggplot(data, aes(x = Total.eve.minutes)) +</w:t>
      </w:r>
    </w:p>
    <w:p w14:paraId="767FCD59" w14:textId="77777777" w:rsidR="00C04573" w:rsidRDefault="00C04573" w:rsidP="00C04573">
      <w:r>
        <w:t xml:space="preserve">  geom_histogram(binwidth = 10, fill = "purple", color = "black", alpha = 0.7) +</w:t>
      </w:r>
    </w:p>
    <w:p w14:paraId="1FF5C173" w14:textId="77777777" w:rsidR="00C04573" w:rsidRDefault="00C04573" w:rsidP="00C04573">
      <w:r>
        <w:t xml:space="preserve">  labs(title = "Histogram of Total Evening Minutes", x = "Total Evening Minutes", y = "Frequency")</w:t>
      </w:r>
    </w:p>
    <w:p w14:paraId="320B24D5" w14:textId="77777777" w:rsidR="00C04573" w:rsidRDefault="00C04573" w:rsidP="00C04573"/>
    <w:p w14:paraId="7C43D50B" w14:textId="77777777" w:rsidR="00C04573" w:rsidRDefault="00C04573" w:rsidP="00C04573">
      <w:r>
        <w:t>ggplot(data, aes(x = Total.night.minutes)) +</w:t>
      </w:r>
    </w:p>
    <w:p w14:paraId="51510374" w14:textId="77777777" w:rsidR="00C04573" w:rsidRDefault="00C04573" w:rsidP="00C04573">
      <w:r>
        <w:t xml:space="preserve">  geom_histogram(binwidth = 10, fill = "orange", color = "black", alpha = 0.7) +</w:t>
      </w:r>
    </w:p>
    <w:p w14:paraId="2BFE47BE" w14:textId="77777777" w:rsidR="00C04573" w:rsidRDefault="00C04573" w:rsidP="00C04573">
      <w:r>
        <w:t xml:space="preserve">  labs(title = "Histogram of Total Night Minutes", x = "Total Night Minutes", y = "Frequency")</w:t>
      </w:r>
    </w:p>
    <w:p w14:paraId="55130C41" w14:textId="77777777" w:rsidR="00C04573" w:rsidRDefault="00C04573" w:rsidP="00C04573"/>
    <w:p w14:paraId="1D22F417" w14:textId="77777777" w:rsidR="00C04573" w:rsidRDefault="00C04573" w:rsidP="00C04573">
      <w:r>
        <w:t>ggplot(data, aes(x = Total.intl.minutes)) +</w:t>
      </w:r>
    </w:p>
    <w:p w14:paraId="60FAD944" w14:textId="77777777" w:rsidR="00C04573" w:rsidRDefault="00C04573" w:rsidP="00C04573">
      <w:r>
        <w:t xml:space="preserve">  geom_histogram(binwidth = 5, fill = "red", color = "black", alpha = 0.7) +</w:t>
      </w:r>
    </w:p>
    <w:p w14:paraId="126DE76A" w14:textId="77777777" w:rsidR="00C04573" w:rsidRDefault="00C04573" w:rsidP="00C04573">
      <w:r>
        <w:t xml:space="preserve">  labs(title = "Histogram of Total International Minutes", x = "Total International Minutes", y = "Frequency")</w:t>
      </w:r>
    </w:p>
    <w:p w14:paraId="1D537B97" w14:textId="77777777" w:rsidR="00C04573" w:rsidRDefault="00C04573" w:rsidP="00C04573"/>
    <w:p w14:paraId="26D5169B" w14:textId="77777777" w:rsidR="00C04573" w:rsidRDefault="00C04573" w:rsidP="00C04573">
      <w:r>
        <w:t>ggplot(data, aes(y = Account.length)) +</w:t>
      </w:r>
    </w:p>
    <w:p w14:paraId="57D111EC" w14:textId="77777777" w:rsidR="00C04573" w:rsidRDefault="00C04573" w:rsidP="00C04573">
      <w:r>
        <w:t xml:space="preserve">  geom_boxplot(fill = "blue", color = "black", alpha = 0.7) +</w:t>
      </w:r>
    </w:p>
    <w:p w14:paraId="0AA96DDE" w14:textId="77777777" w:rsidR="00C04573" w:rsidRDefault="00C04573" w:rsidP="00C04573">
      <w:r>
        <w:t xml:space="preserve">  labs(title = "Boxplot of Account Length", y = "Account Length")</w:t>
      </w:r>
    </w:p>
    <w:p w14:paraId="20E89D0A" w14:textId="77777777" w:rsidR="00C04573" w:rsidRDefault="00C04573" w:rsidP="00C04573"/>
    <w:p w14:paraId="442EE39D" w14:textId="77777777" w:rsidR="00C04573" w:rsidRDefault="00C04573" w:rsidP="00C04573">
      <w:r>
        <w:t>ggplot(data, aes(y = Total.day.minutes)) +</w:t>
      </w:r>
    </w:p>
    <w:p w14:paraId="55DEE177" w14:textId="77777777" w:rsidR="00C04573" w:rsidRDefault="00C04573" w:rsidP="00C04573">
      <w:r>
        <w:t xml:space="preserve">  geom_boxplot(fill = "green", color = "black", alpha = 0.7) +</w:t>
      </w:r>
    </w:p>
    <w:p w14:paraId="627C6D7E" w14:textId="77777777" w:rsidR="00C04573" w:rsidRDefault="00C04573" w:rsidP="00C04573">
      <w:r>
        <w:t xml:space="preserve">  labs(title = "Boxplot of Total Day Minutes", y = "Total Day Minutes")</w:t>
      </w:r>
    </w:p>
    <w:p w14:paraId="5A815DC1" w14:textId="77777777" w:rsidR="00C04573" w:rsidRDefault="00C04573" w:rsidP="00C04573"/>
    <w:p w14:paraId="20895BCE" w14:textId="77777777" w:rsidR="00C04573" w:rsidRDefault="00C04573" w:rsidP="00C04573">
      <w:r>
        <w:t>ggplot(data, aes(y = Total.eve.minutes)) +</w:t>
      </w:r>
    </w:p>
    <w:p w14:paraId="5093C367" w14:textId="77777777" w:rsidR="00C04573" w:rsidRDefault="00C04573" w:rsidP="00C04573">
      <w:r>
        <w:lastRenderedPageBreak/>
        <w:t xml:space="preserve">  geom_boxplot(fill = "purple", color = "black", alpha = 0.7) +</w:t>
      </w:r>
    </w:p>
    <w:p w14:paraId="4FBC30E4" w14:textId="77777777" w:rsidR="00C04573" w:rsidRDefault="00C04573" w:rsidP="00C04573">
      <w:r>
        <w:t xml:space="preserve">  labs(title = "Boxplot of Total Evening Minutes", y = "Total Evening Minutes")</w:t>
      </w:r>
    </w:p>
    <w:p w14:paraId="01AC78F1" w14:textId="77777777" w:rsidR="00C04573" w:rsidRDefault="00C04573" w:rsidP="00C04573"/>
    <w:p w14:paraId="68A0F9E7" w14:textId="77777777" w:rsidR="00C04573" w:rsidRDefault="00C04573" w:rsidP="00C04573">
      <w:r>
        <w:t>ggplot(data, aes(y = Total.night.minutes)) +</w:t>
      </w:r>
    </w:p>
    <w:p w14:paraId="02A00D81" w14:textId="77777777" w:rsidR="00C04573" w:rsidRDefault="00C04573" w:rsidP="00C04573">
      <w:r>
        <w:t xml:space="preserve">  geom_boxplot(fill = "orange", color = "black", alpha = 0.7) +</w:t>
      </w:r>
    </w:p>
    <w:p w14:paraId="5132C7A2" w14:textId="77777777" w:rsidR="00C04573" w:rsidRDefault="00C04573" w:rsidP="00C04573">
      <w:r>
        <w:t xml:space="preserve">  labs(title = "Boxplot of Total Night Minutes", y = "Total Night Minutes")</w:t>
      </w:r>
    </w:p>
    <w:p w14:paraId="24216D6B" w14:textId="77777777" w:rsidR="00C04573" w:rsidRDefault="00C04573" w:rsidP="00C04573"/>
    <w:p w14:paraId="1A68C3A2" w14:textId="77777777" w:rsidR="00C04573" w:rsidRDefault="00C04573" w:rsidP="00C04573">
      <w:r>
        <w:t>ggplot(data, aes(y = Total.intl.minutes)) +</w:t>
      </w:r>
    </w:p>
    <w:p w14:paraId="4025CF28" w14:textId="77777777" w:rsidR="00C04573" w:rsidRDefault="00C04573" w:rsidP="00C04573">
      <w:r>
        <w:t xml:space="preserve">  geom_boxplot(fill = "red", color = "black", alpha = 0.7) +</w:t>
      </w:r>
    </w:p>
    <w:p w14:paraId="0588F8F1" w14:textId="77777777" w:rsidR="00C04573" w:rsidRDefault="00C04573" w:rsidP="00C04573">
      <w:r>
        <w:t xml:space="preserve">  labs(title = "Boxplot of Total International Minutes", y = "Total International Minutes")</w:t>
      </w:r>
    </w:p>
    <w:p w14:paraId="72C2ECFF" w14:textId="77777777" w:rsidR="00C04573" w:rsidRDefault="00C04573" w:rsidP="00C04573"/>
    <w:p w14:paraId="2AB49AA7" w14:textId="77777777" w:rsidR="00C04573" w:rsidRDefault="00C04573" w:rsidP="00C04573">
      <w:r>
        <w:t>ggplot(data, aes(y = Number.vmail.messages)) +</w:t>
      </w:r>
    </w:p>
    <w:p w14:paraId="6D9DBB5A" w14:textId="77777777" w:rsidR="00C04573" w:rsidRDefault="00C04573" w:rsidP="00C04573">
      <w:r>
        <w:t xml:space="preserve">  geom_boxplot(fill = "cyan", color = "black", alpha = 0.7) +</w:t>
      </w:r>
    </w:p>
    <w:p w14:paraId="57295EDC" w14:textId="77777777" w:rsidR="00C04573" w:rsidRDefault="00C04573" w:rsidP="00C04573">
      <w:r>
        <w:t xml:space="preserve">  labs(title = "Boxplot of Number of Voicemail Messages", y = "Number of Voicemail Messages")</w:t>
      </w:r>
    </w:p>
    <w:p w14:paraId="6928FECD" w14:textId="77777777" w:rsidR="00C04573" w:rsidRDefault="00C04573" w:rsidP="00C04573"/>
    <w:p w14:paraId="4D41EDB3" w14:textId="77777777" w:rsidR="00C04573" w:rsidRDefault="00C04573" w:rsidP="00C04573">
      <w:r>
        <w:t>ggplot(data, aes(y = Customer.service.calls)) +</w:t>
      </w:r>
    </w:p>
    <w:p w14:paraId="7548DD77" w14:textId="77777777" w:rsidR="00C04573" w:rsidRDefault="00C04573" w:rsidP="00C04573">
      <w:r>
        <w:t xml:space="preserve">  geom_boxplot(fill = "pink", color = "black", alpha = 0.7) +</w:t>
      </w:r>
    </w:p>
    <w:p w14:paraId="07651E96" w14:textId="77777777" w:rsidR="00C04573" w:rsidRDefault="00C04573" w:rsidP="00C04573">
      <w:r>
        <w:t xml:space="preserve">  labs(title = "Boxplot of Customer Service Calls", y = "Customer Service Calls")</w:t>
      </w:r>
    </w:p>
    <w:p w14:paraId="4D5319D0" w14:textId="77777777" w:rsidR="00C04573" w:rsidRDefault="00C04573" w:rsidP="00C04573"/>
    <w:p w14:paraId="081218AF" w14:textId="77777777" w:rsidR="00C04573" w:rsidRDefault="00C04573" w:rsidP="00C04573">
      <w:r>
        <w:t>#LOGISTIC REGRESSION</w:t>
      </w:r>
    </w:p>
    <w:p w14:paraId="39499611" w14:textId="77777777" w:rsidR="00C04573" w:rsidRDefault="00C04573" w:rsidP="00C04573">
      <w:r>
        <w:t>library(caret)</w:t>
      </w:r>
    </w:p>
    <w:p w14:paraId="570ECF42" w14:textId="77777777" w:rsidR="00C04573" w:rsidRDefault="00C04573" w:rsidP="00C04573">
      <w:r>
        <w:t>library(lattice)</w:t>
      </w:r>
    </w:p>
    <w:p w14:paraId="6E3202F2" w14:textId="77777777" w:rsidR="00C04573" w:rsidRDefault="00C04573" w:rsidP="00C04573">
      <w:r>
        <w:t>library(ggplot2)</w:t>
      </w:r>
    </w:p>
    <w:p w14:paraId="0FA7F44E" w14:textId="77777777" w:rsidR="00C04573" w:rsidRDefault="00C04573" w:rsidP="00C04573">
      <w:r>
        <w:lastRenderedPageBreak/>
        <w:t>library(rpart)</w:t>
      </w:r>
    </w:p>
    <w:p w14:paraId="39540783" w14:textId="77777777" w:rsidR="00C04573" w:rsidRDefault="00C04573" w:rsidP="00C04573">
      <w:r>
        <w:t>library(rpart.plot)</w:t>
      </w:r>
    </w:p>
    <w:p w14:paraId="67B108C0" w14:textId="77777777" w:rsidR="00C04573" w:rsidRDefault="00C04573" w:rsidP="00C04573">
      <w:r>
        <w:t>set.seed(123) # For reproducibility</w:t>
      </w:r>
    </w:p>
    <w:p w14:paraId="0DA997A1" w14:textId="77777777" w:rsidR="00C04573" w:rsidRDefault="00C04573" w:rsidP="00C04573">
      <w:r>
        <w:t>trainIndex &lt;- createDataPartition(data$Churn, p = .8, list = FALSE, times = 1)</w:t>
      </w:r>
    </w:p>
    <w:p w14:paraId="3E2AA1DA" w14:textId="77777777" w:rsidR="00C04573" w:rsidRDefault="00C04573" w:rsidP="00C04573">
      <w:r>
        <w:t>trainData &lt;- data[ trainIndex,]</w:t>
      </w:r>
    </w:p>
    <w:p w14:paraId="0490020A" w14:textId="77777777" w:rsidR="00C04573" w:rsidRDefault="00C04573" w:rsidP="00C04573">
      <w:r>
        <w:t>testData  &lt;- data[-trainIndex,]</w:t>
      </w:r>
    </w:p>
    <w:p w14:paraId="23AAE4F2" w14:textId="77777777" w:rsidR="00C04573" w:rsidRDefault="00C04573" w:rsidP="00C04573"/>
    <w:p w14:paraId="07FF4DC8" w14:textId="77777777" w:rsidR="00C04573" w:rsidRDefault="00C04573" w:rsidP="00C04573">
      <w:r>
        <w:t>trainData$Churn &lt;- ifelse(trainData$Churn == "yes", 1, 0)</w:t>
      </w:r>
    </w:p>
    <w:p w14:paraId="6857970B" w14:textId="77777777" w:rsidR="00C04573" w:rsidRDefault="00C04573" w:rsidP="00C04573">
      <w:r>
        <w:t>testData$Churn &lt;- ifelse(testData$Churn == "yes", 1, 0)</w:t>
      </w:r>
    </w:p>
    <w:p w14:paraId="034A7357" w14:textId="77777777" w:rsidR="00C04573" w:rsidRDefault="00C04573" w:rsidP="00C04573"/>
    <w:p w14:paraId="1FE11F26" w14:textId="77777777" w:rsidR="00C04573" w:rsidRDefault="00C04573" w:rsidP="00C04573">
      <w:r>
        <w:t>model_lr &lt;- glm(Churn ~ ., data = trainData, family = binomial)</w:t>
      </w:r>
    </w:p>
    <w:p w14:paraId="506BA7F6" w14:textId="2FAEE2E8" w:rsidR="00C04573" w:rsidRDefault="00F520EE" w:rsidP="00C04573">
      <w:r>
        <w:t>s</w:t>
      </w:r>
      <w:r w:rsidR="00C04573">
        <w:t>ummary(model_lr)</w:t>
      </w:r>
    </w:p>
    <w:p w14:paraId="4D1767E6" w14:textId="77777777" w:rsidR="00C04573" w:rsidRDefault="00C04573" w:rsidP="00C04573"/>
    <w:p w14:paraId="15F9D31A" w14:textId="77777777" w:rsidR="00C04573" w:rsidRDefault="00C04573" w:rsidP="00C04573"/>
    <w:p w14:paraId="2C24392E" w14:textId="77777777" w:rsidR="00C04573" w:rsidRDefault="00C04573" w:rsidP="00C04573">
      <w:r>
        <w:t>#DECISION TREE</w:t>
      </w:r>
    </w:p>
    <w:p w14:paraId="49CEBF03" w14:textId="77777777" w:rsidR="00C04573" w:rsidRDefault="00C04573" w:rsidP="00C04573">
      <w:r>
        <w:t>library(dplyr)</w:t>
      </w:r>
    </w:p>
    <w:p w14:paraId="1B82A8F7" w14:textId="77777777" w:rsidR="00C04573" w:rsidRDefault="00C04573" w:rsidP="00C04573">
      <w:r>
        <w:t>library(tidyr)</w:t>
      </w:r>
    </w:p>
    <w:p w14:paraId="7E98BB28" w14:textId="77777777" w:rsidR="00C04573" w:rsidRDefault="00C04573" w:rsidP="00C04573">
      <w:r>
        <w:t>library(rpart)</w:t>
      </w:r>
    </w:p>
    <w:p w14:paraId="4450ECE9" w14:textId="77777777" w:rsidR="00C04573" w:rsidRDefault="00C04573" w:rsidP="00C04573">
      <w:r>
        <w:t>library(rpart.plot)</w:t>
      </w:r>
    </w:p>
    <w:p w14:paraId="6F9D7864" w14:textId="77777777" w:rsidR="00C04573" w:rsidRDefault="00C04573" w:rsidP="00C04573">
      <w:r>
        <w:t>library(caret)</w:t>
      </w:r>
    </w:p>
    <w:p w14:paraId="072074B1" w14:textId="77777777" w:rsidR="00C04573" w:rsidRDefault="00C04573" w:rsidP="00C04573"/>
    <w:p w14:paraId="62A987DD" w14:textId="77777777" w:rsidR="00C04573" w:rsidRDefault="00C04573" w:rsidP="00C04573">
      <w:r>
        <w:t>data$Churn &lt;- as.factor(data$Churn)</w:t>
      </w:r>
    </w:p>
    <w:p w14:paraId="1CCE0FDE" w14:textId="77777777" w:rsidR="00C04573" w:rsidRDefault="00C04573" w:rsidP="00C04573"/>
    <w:p w14:paraId="3EF86AB5" w14:textId="77777777" w:rsidR="00C04573" w:rsidRDefault="00C04573" w:rsidP="00C04573">
      <w:r>
        <w:lastRenderedPageBreak/>
        <w:t>set.seed(123)  # For reproducibility</w:t>
      </w:r>
    </w:p>
    <w:p w14:paraId="5B228A21" w14:textId="77777777" w:rsidR="00C04573" w:rsidRDefault="00C04573" w:rsidP="00C04573">
      <w:r>
        <w:t>trainIndex &lt;- createDataPartition(data$Churn, p = .8, list = FALSE, times = 1)</w:t>
      </w:r>
    </w:p>
    <w:p w14:paraId="5719EECD" w14:textId="77777777" w:rsidR="00C04573" w:rsidRDefault="00C04573" w:rsidP="00C04573">
      <w:r>
        <w:t>trainData &lt;- data[trainIndex, ]</w:t>
      </w:r>
    </w:p>
    <w:p w14:paraId="18EB0E02" w14:textId="77777777" w:rsidR="00C04573" w:rsidRDefault="00C04573" w:rsidP="00C04573">
      <w:r>
        <w:t>testData  &lt;- data[-trainIndex, ]</w:t>
      </w:r>
    </w:p>
    <w:p w14:paraId="0C852CE9" w14:textId="77777777" w:rsidR="00C04573" w:rsidRDefault="00C04573" w:rsidP="00C04573"/>
    <w:p w14:paraId="05DAB494" w14:textId="77777777" w:rsidR="00C04573" w:rsidRDefault="00C04573" w:rsidP="00C04573">
      <w:r>
        <w:t>model_dt &lt;- rpart(Churn ~ ., data = trainData, method = "class")</w:t>
      </w:r>
    </w:p>
    <w:p w14:paraId="324E380E" w14:textId="77777777" w:rsidR="00C04573" w:rsidRDefault="00C04573" w:rsidP="00C04573"/>
    <w:p w14:paraId="2D40E3CC" w14:textId="77777777" w:rsidR="00C04573" w:rsidRDefault="00C04573" w:rsidP="00C04573">
      <w:r>
        <w:t>rpart.plot(model_dt, type = 3, extra = 101)</w:t>
      </w:r>
    </w:p>
    <w:p w14:paraId="2D6FE233" w14:textId="77777777" w:rsidR="00C04573" w:rsidRDefault="00C04573" w:rsidP="00C04573"/>
    <w:p w14:paraId="60C801C2" w14:textId="77777777" w:rsidR="00C04573" w:rsidRDefault="00C04573" w:rsidP="00C04573">
      <w:r>
        <w:t>predictions &lt;- predict(model_dt, newdata = testData, type = "class")</w:t>
      </w:r>
    </w:p>
    <w:p w14:paraId="73F86051" w14:textId="77777777" w:rsidR="00C04573" w:rsidRDefault="00C04573" w:rsidP="00C04573"/>
    <w:p w14:paraId="38C6E6FB" w14:textId="77777777" w:rsidR="00C04573" w:rsidRDefault="00C04573" w:rsidP="00C04573">
      <w:r>
        <w:t>conf_matrix &lt;- confusionMatrix(predictions, testData$Churn)</w:t>
      </w:r>
    </w:p>
    <w:p w14:paraId="4198004D" w14:textId="77777777" w:rsidR="00C04573" w:rsidRDefault="00C04573" w:rsidP="00C04573">
      <w:r>
        <w:t>print(conf_matrix)</w:t>
      </w:r>
    </w:p>
    <w:p w14:paraId="7F5070FF" w14:textId="77777777" w:rsidR="00C04573" w:rsidRDefault="00C04573" w:rsidP="00C04573"/>
    <w:p w14:paraId="4C0BDD79" w14:textId="77777777" w:rsidR="00C04573" w:rsidRDefault="00C04573" w:rsidP="00C04573">
      <w:r>
        <w:t>#RANDOM FOREST</w:t>
      </w:r>
    </w:p>
    <w:p w14:paraId="7E3C4817" w14:textId="77777777" w:rsidR="00C04573" w:rsidRDefault="00C04573" w:rsidP="00C04573">
      <w:r>
        <w:t>library(randomForest)</w:t>
      </w:r>
    </w:p>
    <w:p w14:paraId="69A69217" w14:textId="77777777" w:rsidR="00C04573" w:rsidRDefault="00C04573" w:rsidP="00C04573">
      <w:r>
        <w:t>library(caret)</w:t>
      </w:r>
    </w:p>
    <w:p w14:paraId="38617C40" w14:textId="77777777" w:rsidR="00C04573" w:rsidRDefault="00C04573" w:rsidP="00C04573">
      <w:r>
        <w:t>set.seed(123)  # For reproducibility</w:t>
      </w:r>
    </w:p>
    <w:p w14:paraId="0EE86544" w14:textId="77777777" w:rsidR="00C04573" w:rsidRDefault="00C04573" w:rsidP="00C04573">
      <w:r>
        <w:t>trainIndex &lt;- createDataPartition(data$Churn, p = 0.7, list = FALSE)</w:t>
      </w:r>
    </w:p>
    <w:p w14:paraId="04819628" w14:textId="77777777" w:rsidR="00C04573" w:rsidRDefault="00C04573" w:rsidP="00C04573">
      <w:r>
        <w:t>trainData &lt;- data[trainIndex, ]</w:t>
      </w:r>
    </w:p>
    <w:p w14:paraId="7A6A35B3" w14:textId="77777777" w:rsidR="00C04573" w:rsidRDefault="00C04573" w:rsidP="00C04573">
      <w:r>
        <w:t>testData &lt;- data[-trainIndex, ]</w:t>
      </w:r>
    </w:p>
    <w:p w14:paraId="579B0492" w14:textId="77777777" w:rsidR="00C04573" w:rsidRDefault="00C04573" w:rsidP="00C04573"/>
    <w:p w14:paraId="54154ACA" w14:textId="77777777" w:rsidR="00C04573" w:rsidRDefault="00C04573" w:rsidP="00C04573">
      <w:r>
        <w:t>model_rf &lt;- randomForest(Churn ~ ., data = trainData, importance = TRUE)</w:t>
      </w:r>
    </w:p>
    <w:p w14:paraId="4FE3124E" w14:textId="77777777" w:rsidR="00C04573" w:rsidRDefault="00C04573" w:rsidP="00C04573"/>
    <w:p w14:paraId="6434E6B2" w14:textId="77777777" w:rsidR="00C04573" w:rsidRDefault="00C04573" w:rsidP="00C04573">
      <w:r>
        <w:t>predictions &lt;- predict(model_rf, newdata = testData)</w:t>
      </w:r>
    </w:p>
    <w:p w14:paraId="5C8337F1" w14:textId="77777777" w:rsidR="00C04573" w:rsidRDefault="00C04573" w:rsidP="00C04573"/>
    <w:p w14:paraId="503B8971" w14:textId="77777777" w:rsidR="00C04573" w:rsidRDefault="00C04573" w:rsidP="00C04573">
      <w:r>
        <w:t>cm &lt;- confusionMatrix(predictions, testData$Churn)</w:t>
      </w:r>
    </w:p>
    <w:p w14:paraId="17149A08" w14:textId="77777777" w:rsidR="00C04573" w:rsidRDefault="00C04573" w:rsidP="00C04573">
      <w:r>
        <w:t>print(cm)</w:t>
      </w:r>
    </w:p>
    <w:p w14:paraId="0C65E08D" w14:textId="77777777" w:rsidR="00C04573" w:rsidRDefault="00C04573" w:rsidP="00C04573"/>
    <w:p w14:paraId="11A4E1E8" w14:textId="77777777" w:rsidR="00C04573" w:rsidRDefault="00C04573" w:rsidP="00C04573">
      <w:r>
        <w:t>feature_importance &lt;- importance(model_rf)</w:t>
      </w:r>
    </w:p>
    <w:p w14:paraId="7D7B2B9D" w14:textId="77777777" w:rsidR="00C04573" w:rsidRDefault="00C04573" w:rsidP="00C04573">
      <w:r>
        <w:t>print(feature_importance)</w:t>
      </w:r>
    </w:p>
    <w:p w14:paraId="794517EC" w14:textId="77777777" w:rsidR="00C04573" w:rsidRDefault="00C04573" w:rsidP="00C04573"/>
    <w:p w14:paraId="6AB3BC88" w14:textId="77777777" w:rsidR="00C04573" w:rsidRDefault="00C04573" w:rsidP="00C04573"/>
    <w:p w14:paraId="24C0ABF0" w14:textId="77777777" w:rsidR="00C04573" w:rsidRDefault="00C04573" w:rsidP="00C04573">
      <w:r>
        <w:t>predictions_lr &lt;- predict(model_lr, testData, type = "response")</w:t>
      </w:r>
    </w:p>
    <w:p w14:paraId="0E90CBEA" w14:textId="77777777" w:rsidR="00C04573" w:rsidRDefault="00C04573" w:rsidP="00C04573">
      <w:r>
        <w:t>predictions_dt &lt;- predict(model_dt, testData, type = "class")</w:t>
      </w:r>
    </w:p>
    <w:p w14:paraId="63EB8C8C" w14:textId="77777777" w:rsidR="00C04573" w:rsidRDefault="00C04573" w:rsidP="00C04573">
      <w:r>
        <w:t>predictions_rf &lt;- predict(model_rf, testData)</w:t>
      </w:r>
    </w:p>
    <w:p w14:paraId="5E7BCE12" w14:textId="77777777" w:rsidR="00C04573" w:rsidRDefault="00C04573" w:rsidP="00C04573"/>
    <w:p w14:paraId="06C59590" w14:textId="77777777" w:rsidR="00C04573" w:rsidRDefault="00C04573" w:rsidP="00C04573">
      <w:r>
        <w:t>predictions_lr_binary &lt;- ifelse(predictions_lr &gt; 0.5, "Yes", "No")</w:t>
      </w:r>
    </w:p>
    <w:p w14:paraId="65075694" w14:textId="77777777" w:rsidR="00C04573" w:rsidRDefault="00C04573" w:rsidP="00C04573"/>
    <w:p w14:paraId="14E2720C" w14:textId="77777777" w:rsidR="00C04573" w:rsidRDefault="00C04573" w:rsidP="00C04573">
      <w:r>
        <w:t>predictions_lr_binary &lt;- as.factor(predictions_lr_binary)</w:t>
      </w:r>
    </w:p>
    <w:p w14:paraId="4E3DF646" w14:textId="77777777" w:rsidR="00C04573" w:rsidRDefault="00C04573" w:rsidP="00C04573"/>
    <w:p w14:paraId="2066CDC0" w14:textId="77777777" w:rsidR="00C04573" w:rsidRDefault="00C04573" w:rsidP="00C04573">
      <w:r>
        <w:t>testData$Churn &lt;- as.factor(testData$Churn)</w:t>
      </w:r>
    </w:p>
    <w:p w14:paraId="22EFFE71" w14:textId="77777777" w:rsidR="00C04573" w:rsidRDefault="00C04573" w:rsidP="00C04573"/>
    <w:p w14:paraId="7C29FA96" w14:textId="77777777" w:rsidR="00C04573" w:rsidRDefault="00C04573" w:rsidP="00C04573">
      <w:r>
        <w:t>levels(predictions_lr_binary) &lt;- levels(testData$Churn)</w:t>
      </w:r>
    </w:p>
    <w:p w14:paraId="717F57C8" w14:textId="77777777" w:rsidR="00C04573" w:rsidRDefault="00C04573" w:rsidP="00C04573"/>
    <w:p w14:paraId="61ED4665" w14:textId="77777777" w:rsidR="00C04573" w:rsidRDefault="00C04573" w:rsidP="00C04573">
      <w:r>
        <w:t>confusionMatrix(predictions_lr_binary, testData$Churn)</w:t>
      </w:r>
    </w:p>
    <w:p w14:paraId="66B272D8" w14:textId="77777777" w:rsidR="00C04573" w:rsidRDefault="00C04573" w:rsidP="00C04573"/>
    <w:p w14:paraId="24908385" w14:textId="77777777" w:rsidR="00C04573" w:rsidRDefault="00C04573" w:rsidP="00C04573">
      <w:r>
        <w:t>confusionMatrix(predictions_dt, testData$Churn)</w:t>
      </w:r>
    </w:p>
    <w:p w14:paraId="571256C3" w14:textId="77777777" w:rsidR="00C04573" w:rsidRDefault="00C04573" w:rsidP="00C04573">
      <w:r>
        <w:t>confusionMatrix(predictions_rf, testData$Churn)</w:t>
      </w:r>
    </w:p>
    <w:p w14:paraId="759761AF" w14:textId="77777777" w:rsidR="00C04573" w:rsidRDefault="00C04573" w:rsidP="00C04573">
      <w:r>
        <w:t>confusionMatrix(predictions_lr_binary, testData$Churn)</w:t>
      </w:r>
    </w:p>
    <w:p w14:paraId="4B8B7787" w14:textId="77777777" w:rsidR="00C04573" w:rsidRDefault="00C04573" w:rsidP="00C04573"/>
    <w:p w14:paraId="6D41BCE5" w14:textId="77777777" w:rsidR="00C04573" w:rsidRDefault="00C04573" w:rsidP="00C04573">
      <w:r>
        <w:t>importance(model_rf)</w:t>
      </w:r>
    </w:p>
    <w:p w14:paraId="0DF89169" w14:textId="77777777" w:rsidR="00C04573" w:rsidRDefault="00C04573" w:rsidP="00C04573">
      <w:r>
        <w:t>varImpPlot(model_rf)</w:t>
      </w:r>
    </w:p>
    <w:p w14:paraId="13EF1222" w14:textId="77777777" w:rsidR="00C04573" w:rsidRDefault="00C04573" w:rsidP="00C04573"/>
    <w:p w14:paraId="2BD28006" w14:textId="77777777" w:rsidR="00C04573" w:rsidRDefault="00C04573" w:rsidP="00C04573">
      <w:r>
        <w:t>library(pROC)</w:t>
      </w:r>
    </w:p>
    <w:p w14:paraId="45862651" w14:textId="77777777" w:rsidR="00C04573" w:rsidRDefault="00C04573" w:rsidP="00C04573">
      <w:r>
        <w:t>roc_curve &lt;- roc(testData$Churn, predictions_lr)</w:t>
      </w:r>
    </w:p>
    <w:p w14:paraId="4678DDD9" w14:textId="77777777" w:rsidR="00C04573" w:rsidRDefault="00C04573" w:rsidP="00C04573">
      <w:r>
        <w:t>plot(roc_curve, main = "ROC Curve for Logistic Regression")</w:t>
      </w:r>
    </w:p>
    <w:p w14:paraId="25E3A14E" w14:textId="77777777" w:rsidR="00C04573" w:rsidRDefault="00C04573" w:rsidP="00C04573"/>
    <w:p w14:paraId="00500638" w14:textId="77777777" w:rsidR="00C04573" w:rsidRDefault="00C04573" w:rsidP="00C04573">
      <w:r>
        <w:t>saveRDS(model_rf, "random_forest_model.rds")</w:t>
      </w:r>
    </w:p>
    <w:p w14:paraId="190B40BA" w14:textId="77777777" w:rsidR="00C04573" w:rsidRDefault="00C04573" w:rsidP="00C04573"/>
    <w:p w14:paraId="3934568F" w14:textId="77777777" w:rsidR="00C04573" w:rsidRDefault="00C04573" w:rsidP="00C04573">
      <w:r>
        <w:t>num_rows_testData &lt;- nrow(testData)</w:t>
      </w:r>
    </w:p>
    <w:p w14:paraId="27E98A23" w14:textId="77777777" w:rsidR="00C04573" w:rsidRDefault="00C04573" w:rsidP="00C04573">
      <w:r>
        <w:t>print(num_rows_testData)</w:t>
      </w:r>
    </w:p>
    <w:p w14:paraId="4565208E" w14:textId="77777777" w:rsidR="00C04573" w:rsidRDefault="00C04573" w:rsidP="00C04573"/>
    <w:p w14:paraId="0B0AD44F" w14:textId="77777777" w:rsidR="00C04573" w:rsidRDefault="00C04573" w:rsidP="00C04573">
      <w:r>
        <w:t>length_ID &lt;- length(testData$ID)</w:t>
      </w:r>
    </w:p>
    <w:p w14:paraId="397F9A04" w14:textId="77777777" w:rsidR="00C04573" w:rsidRDefault="00C04573" w:rsidP="00C04573">
      <w:r>
        <w:t>print(length_ID)</w:t>
      </w:r>
    </w:p>
    <w:p w14:paraId="6F445195" w14:textId="77777777" w:rsidR="00C04573" w:rsidRDefault="00C04573" w:rsidP="00C04573"/>
    <w:p w14:paraId="70EEAA97" w14:textId="77777777" w:rsidR="00C04573" w:rsidRDefault="00C04573" w:rsidP="00C04573">
      <w:r>
        <w:t>length_predictions &lt;- length(predictions_rf)</w:t>
      </w:r>
    </w:p>
    <w:p w14:paraId="0F13489D" w14:textId="77777777" w:rsidR="00C04573" w:rsidRDefault="00C04573" w:rsidP="00C04573">
      <w:r>
        <w:t>print(length_predictions)</w:t>
      </w:r>
    </w:p>
    <w:p w14:paraId="71D555EC" w14:textId="77777777" w:rsidR="00C04573" w:rsidRDefault="00C04573" w:rsidP="00C04573"/>
    <w:p w14:paraId="70389DD5" w14:textId="77777777" w:rsidR="00C04573" w:rsidRDefault="00C04573" w:rsidP="00C04573">
      <w:r>
        <w:lastRenderedPageBreak/>
        <w:t>library(randomForest)</w:t>
      </w:r>
    </w:p>
    <w:p w14:paraId="470BEE96" w14:textId="77777777" w:rsidR="00C04573" w:rsidRDefault="00C04573" w:rsidP="00C04573">
      <w:r>
        <w:t>predictions_rf &lt;- predict(model_rf, newdata = testData)</w:t>
      </w:r>
    </w:p>
    <w:p w14:paraId="2FCCD439" w14:textId="77777777" w:rsidR="00C04573" w:rsidRDefault="00C04573" w:rsidP="00C04573"/>
    <w:p w14:paraId="09B9C42F" w14:textId="77777777" w:rsidR="00C04573" w:rsidRDefault="00C04573" w:rsidP="00C04573">
      <w:r>
        <w:t>length_predictions &lt;- length(predictions_rf)</w:t>
      </w:r>
    </w:p>
    <w:p w14:paraId="36A7F207" w14:textId="77777777" w:rsidR="00C04573" w:rsidRDefault="00C04573" w:rsidP="00C04573">
      <w:r>
        <w:t>print(length_predictions)</w:t>
      </w:r>
    </w:p>
    <w:p w14:paraId="63FCBDCC" w14:textId="77777777" w:rsidR="00C04573" w:rsidRDefault="00C04573" w:rsidP="00C04573"/>
    <w:p w14:paraId="0C13EEF0" w14:textId="77777777" w:rsidR="00C04573" w:rsidRDefault="00C04573" w:rsidP="00C04573">
      <w:r>
        <w:t>if(length(testData$ID) == length(predictions_rf)) {</w:t>
      </w:r>
    </w:p>
    <w:p w14:paraId="73C22B4D" w14:textId="77777777" w:rsidR="00C04573" w:rsidRDefault="00C04573" w:rsidP="00C04573">
      <w:r>
        <w:t xml:space="preserve"> output_df &lt;- data.frame(ID = testData$ID, Predicted = predictions_rf)</w:t>
      </w:r>
    </w:p>
    <w:p w14:paraId="7B041910" w14:textId="77777777" w:rsidR="00C04573" w:rsidRDefault="00C04573" w:rsidP="00C04573">
      <w:r>
        <w:t>write.csv(output_df, "predictions.csv", row.names = FALSE)</w:t>
      </w:r>
    </w:p>
    <w:p w14:paraId="674270D3" w14:textId="77777777" w:rsidR="00C04573" w:rsidRDefault="00C04573" w:rsidP="00C04573">
      <w:r>
        <w:t>} else {</w:t>
      </w:r>
    </w:p>
    <w:p w14:paraId="7AEF2BC9" w14:textId="77777777" w:rsidR="00C04573" w:rsidRDefault="00C04573" w:rsidP="00C04573">
      <w:r>
        <w:t xml:space="preserve">  stop("Lengths of ID and Predicted values do not match.")}</w:t>
      </w:r>
    </w:p>
    <w:p w14:paraId="446FB5C1" w14:textId="77777777" w:rsidR="00C04573" w:rsidRDefault="00C04573" w:rsidP="00C04573"/>
    <w:p w14:paraId="0C9C9125" w14:textId="77777777" w:rsidR="00C04573" w:rsidRDefault="00C04573" w:rsidP="00C04573">
      <w:r>
        <w:t>#NAIVE BAYES</w:t>
      </w:r>
    </w:p>
    <w:p w14:paraId="6D78FEB9" w14:textId="77777777" w:rsidR="00C04573" w:rsidRDefault="00C04573" w:rsidP="00C04573">
      <w:r>
        <w:t>library(e1071)</w:t>
      </w:r>
    </w:p>
    <w:p w14:paraId="55D0E795" w14:textId="77777777" w:rsidR="00C04573" w:rsidRDefault="00C04573" w:rsidP="00C04573">
      <w:r>
        <w:t>library(caret)</w:t>
      </w:r>
    </w:p>
    <w:p w14:paraId="4A511A04" w14:textId="77777777" w:rsidR="00C04573" w:rsidRDefault="00C04573" w:rsidP="00C04573">
      <w:r>
        <w:t>set.seed(123)</w:t>
      </w:r>
    </w:p>
    <w:p w14:paraId="245FF1F5" w14:textId="77777777" w:rsidR="00C04573" w:rsidRDefault="00C04573" w:rsidP="00C04573">
      <w:r>
        <w:t>trainIndex &lt;- createDataPartition(data$Churn, p = 0.7, list = FALSE)</w:t>
      </w:r>
    </w:p>
    <w:p w14:paraId="0FD20A11" w14:textId="77777777" w:rsidR="00C04573" w:rsidRDefault="00C04573" w:rsidP="00C04573">
      <w:r>
        <w:t>trainData &lt;- data[trainIndex,]</w:t>
      </w:r>
    </w:p>
    <w:p w14:paraId="07D8DB49" w14:textId="77777777" w:rsidR="00C04573" w:rsidRDefault="00C04573" w:rsidP="00C04573">
      <w:r>
        <w:t>testData &lt;- data[-trainIndex,]</w:t>
      </w:r>
    </w:p>
    <w:p w14:paraId="25614056" w14:textId="77777777" w:rsidR="00C04573" w:rsidRDefault="00C04573" w:rsidP="00C04573"/>
    <w:p w14:paraId="26027AA1" w14:textId="77777777" w:rsidR="00C04573" w:rsidRDefault="00C04573" w:rsidP="00C04573">
      <w:r>
        <w:t>model_nb &lt;- naiveBayes(Churn ~ ., data = trainData)</w:t>
      </w:r>
    </w:p>
    <w:p w14:paraId="482736AC" w14:textId="77777777" w:rsidR="00C04573" w:rsidRDefault="00C04573" w:rsidP="00C04573"/>
    <w:p w14:paraId="1937F46E" w14:textId="77777777" w:rsidR="00C04573" w:rsidRDefault="00C04573" w:rsidP="00C04573">
      <w:r>
        <w:t>predictions &lt;- predict(model_nb, testData)</w:t>
      </w:r>
    </w:p>
    <w:p w14:paraId="12A8CEA5" w14:textId="77777777" w:rsidR="00C04573" w:rsidRDefault="00C04573" w:rsidP="00C04573"/>
    <w:p w14:paraId="7F71C6CE" w14:textId="77777777" w:rsidR="00C04573" w:rsidRDefault="00C04573" w:rsidP="00C04573">
      <w:r>
        <w:t>confusionMatrix(predictions, testData$Churn)</w:t>
      </w:r>
    </w:p>
    <w:p w14:paraId="4AE4CFE3" w14:textId="77777777" w:rsidR="00C04573" w:rsidRDefault="00C04573" w:rsidP="00C04573"/>
    <w:p w14:paraId="47080577" w14:textId="77777777" w:rsidR="00C04573" w:rsidRDefault="00C04573" w:rsidP="00C04573"/>
    <w:p w14:paraId="19C68372" w14:textId="77777777" w:rsidR="00C04573" w:rsidRDefault="00C04573" w:rsidP="00C04573">
      <w:r>
        <w:t>#NEURAL NETWORK</w:t>
      </w:r>
    </w:p>
    <w:p w14:paraId="6FAD5E63" w14:textId="77777777" w:rsidR="00C04573" w:rsidRDefault="00C04573" w:rsidP="00C04573">
      <w:r>
        <w:t>library(neuralnet)</w:t>
      </w:r>
    </w:p>
    <w:p w14:paraId="690B0216" w14:textId="77777777" w:rsidR="00C04573" w:rsidRDefault="00C04573" w:rsidP="00C04573">
      <w:r>
        <w:t>library(dplyr)</w:t>
      </w:r>
    </w:p>
    <w:p w14:paraId="665BE539" w14:textId="77777777" w:rsidR="00C04573" w:rsidRDefault="00C04573" w:rsidP="00C04573">
      <w:r>
        <w:t>library(caret)</w:t>
      </w:r>
    </w:p>
    <w:p w14:paraId="6E75B6BD" w14:textId="77777777" w:rsidR="00C04573" w:rsidRDefault="00C04573" w:rsidP="00C04573"/>
    <w:p w14:paraId="34F0543E" w14:textId="77777777" w:rsidR="00C04573" w:rsidRDefault="00C04573" w:rsidP="00C04573">
      <w:r>
        <w:t>set.seed(123)</w:t>
      </w:r>
    </w:p>
    <w:p w14:paraId="02DC9170" w14:textId="77777777" w:rsidR="00C04573" w:rsidRDefault="00C04573" w:rsidP="00C04573">
      <w:r>
        <w:t>trainIndex &lt;- createDataPartition(data$Churn, p = 0.7, list = FALSE)</w:t>
      </w:r>
    </w:p>
    <w:p w14:paraId="62C43107" w14:textId="77777777" w:rsidR="00C04573" w:rsidRDefault="00C04573" w:rsidP="00C04573">
      <w:r>
        <w:t>trainData &lt;- data[trainIndex,]</w:t>
      </w:r>
    </w:p>
    <w:p w14:paraId="1B99D45B" w14:textId="77777777" w:rsidR="00C04573" w:rsidRDefault="00C04573" w:rsidP="00C04573">
      <w:r>
        <w:t>testData &lt;- data[-trainIndex,]</w:t>
      </w:r>
    </w:p>
    <w:p w14:paraId="7774665F" w14:textId="77777777" w:rsidR="00C04573" w:rsidRDefault="00C04573" w:rsidP="00C04573"/>
    <w:p w14:paraId="47883702" w14:textId="77777777" w:rsidR="00C04573" w:rsidRDefault="00C04573" w:rsidP="00C04573">
      <w:r>
        <w:t>cv_opts = trainControl(method="cv", number=10)</w:t>
      </w:r>
    </w:p>
    <w:p w14:paraId="4FB3222A" w14:textId="77777777" w:rsidR="00C04573" w:rsidRDefault="00C04573" w:rsidP="00C04573">
      <w:r>
        <w:t>results_nnet = train(churn~., data = trainData, method="avNNet", trControl=cv_opts, preProcess="range")</w:t>
      </w:r>
    </w:p>
    <w:p w14:paraId="26328851" w14:textId="77777777" w:rsidR="00C04573" w:rsidRDefault="00C04573" w:rsidP="00C04573">
      <w:r>
        <w:t>results_nnet</w:t>
      </w:r>
    </w:p>
    <w:p w14:paraId="7BA443D8" w14:textId="77777777" w:rsidR="00C04573" w:rsidRDefault="00C04573" w:rsidP="00C04573">
      <w:r>
        <w:t>preds_nnet = predict(results_nnet, testData)</w:t>
      </w:r>
    </w:p>
    <w:p w14:paraId="67CBAD0D" w14:textId="788D5B24" w:rsidR="00C04573" w:rsidRDefault="00C04573" w:rsidP="00C04573">
      <w:r>
        <w:t>testData$churn &lt;- as.factor(test$churn)</w:t>
      </w:r>
    </w:p>
    <w:p w14:paraId="0BBAC808" w14:textId="77777777" w:rsidR="00C04573" w:rsidRDefault="00C04573" w:rsidP="00C04573">
      <w:r>
        <w:t>confusionMatrix(preds_nnet, test$churn</w:t>
      </w:r>
    </w:p>
    <w:p w14:paraId="255167D9" w14:textId="5638062A" w:rsidR="006F36BE" w:rsidRDefault="00C04573" w:rsidP="00C04573">
      <w:r>
        <w:t xml:space="preserve">                </w:t>
      </w:r>
    </w:p>
    <w:p w14:paraId="3E515844" w14:textId="31810A75" w:rsidR="003C3617" w:rsidRDefault="003C3617" w:rsidP="00C04573">
      <w:r>
        <w:rPr>
          <w:noProof/>
        </w:rPr>
        <w:lastRenderedPageBreak/>
        <w:drawing>
          <wp:inline distT="0" distB="0" distL="0" distR="0" wp14:anchorId="45CB8DDC" wp14:editId="20EFFB1B">
            <wp:extent cx="9777730" cy="5497195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0E0165" wp14:editId="75E945DA">
            <wp:extent cx="9777730" cy="549719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585CAE" wp14:editId="04137959">
            <wp:extent cx="9777730" cy="549719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E842A6" wp14:editId="471C18B2">
            <wp:extent cx="9777730" cy="54971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51A011" wp14:editId="766E79CB">
            <wp:extent cx="9777730" cy="549719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7663C6" wp14:editId="1FA7DC71">
            <wp:extent cx="9777730" cy="549719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DE743A" wp14:editId="408D1A4A">
            <wp:extent cx="9777730" cy="5497195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1DB1FB" wp14:editId="3D903CAA">
            <wp:extent cx="9777730" cy="549719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41CD03" wp14:editId="34070286">
            <wp:extent cx="9777730" cy="549719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62DC56" wp14:editId="2531B5F3">
            <wp:extent cx="9777730" cy="54971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AB8676" wp14:editId="5493516B">
            <wp:extent cx="9777730" cy="549719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52580C" wp14:editId="67B03B7C">
            <wp:extent cx="9777730" cy="549719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08B5E1" wp14:editId="3A52FF2A">
            <wp:extent cx="9777730" cy="549719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363356" wp14:editId="4B3B400F">
            <wp:extent cx="9777730" cy="549719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5C1F5E" wp14:editId="0705A9CF">
            <wp:extent cx="9777730" cy="549719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2C41AC" wp14:editId="2C75E0CF">
            <wp:extent cx="9777730" cy="549719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E04C50" wp14:editId="03193BA2">
            <wp:extent cx="9777730" cy="549719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DC5109" wp14:editId="2A1E6A9F">
            <wp:extent cx="9777730" cy="54971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1D940D" wp14:editId="1D04F42F">
            <wp:extent cx="9777730" cy="549719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C558A9" wp14:editId="78531646">
            <wp:extent cx="9777730" cy="549719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E75677" wp14:editId="746F2D72">
            <wp:extent cx="9777730" cy="549719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ECCB80" wp14:editId="08B72CD5">
            <wp:extent cx="9777730" cy="549719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47D725" wp14:editId="5452E8D1">
            <wp:extent cx="9777730" cy="549719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15AAFD" wp14:editId="325F22E9">
            <wp:extent cx="9777730" cy="54971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4D9230" wp14:editId="3DEEDC2E">
            <wp:extent cx="9777730" cy="549719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EE12F5" wp14:editId="1984031C">
            <wp:extent cx="9777730" cy="54971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59FA7A" wp14:editId="3878E94F">
            <wp:extent cx="9777730" cy="549719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EADA02" wp14:editId="31EF34D1">
            <wp:extent cx="9777730" cy="54971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C3617" w:rsidSect="006F36BE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36BE"/>
    <w:rsid w:val="003C3617"/>
    <w:rsid w:val="006F36BE"/>
    <w:rsid w:val="00C04573"/>
    <w:rsid w:val="00F520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2F23D2"/>
  <w15:chartTrackingRefBased/>
  <w15:docId w15:val="{FE02C91C-AA8C-4C32-A9A6-6196988089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38</Pages>
  <Words>1091</Words>
  <Characters>6225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India</dc:creator>
  <cp:keywords/>
  <dc:description/>
  <cp:lastModifiedBy>India</cp:lastModifiedBy>
  <cp:revision>3</cp:revision>
  <cp:lastPrinted>2024-08-14T11:08:00Z</cp:lastPrinted>
  <dcterms:created xsi:type="dcterms:W3CDTF">2024-08-08T13:11:00Z</dcterms:created>
  <dcterms:modified xsi:type="dcterms:W3CDTF">2024-08-14T11:30:00Z</dcterms:modified>
</cp:coreProperties>
</file>